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F6E" w:rsidRDefault="006B530B" w:rsidP="006B530B">
      <w:pPr>
        <w:rPr>
          <w:szCs w:val="24"/>
        </w:rPr>
      </w:pPr>
      <w:r>
        <w:rPr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94.95pt;height:818.05pt">
            <v:imagedata r:id="rId5" o:title="C93BFF68"/>
          </v:shape>
        </w:pict>
      </w:r>
    </w:p>
    <w:p w:rsidR="006B530B" w:rsidRDefault="006B530B" w:rsidP="006B530B">
      <w:pPr>
        <w:rPr>
          <w:szCs w:val="24"/>
        </w:rPr>
      </w:pPr>
      <w:r>
        <w:rPr>
          <w:szCs w:val="24"/>
        </w:rPr>
        <w:lastRenderedPageBreak/>
        <w:pict>
          <v:shape id="_x0000_i1026" type="#_x0000_t75" style="width:594.95pt;height:818.05pt">
            <v:imagedata r:id="rId6" o:title="9F3E61B6"/>
          </v:shape>
        </w:pict>
      </w:r>
    </w:p>
    <w:p w:rsidR="006B530B" w:rsidRDefault="006B530B" w:rsidP="006B530B">
      <w:pPr>
        <w:rPr>
          <w:szCs w:val="24"/>
        </w:rPr>
      </w:pPr>
      <w:r>
        <w:rPr>
          <w:szCs w:val="24"/>
        </w:rPr>
        <w:lastRenderedPageBreak/>
        <w:pict>
          <v:shape id="_x0000_i1027" type="#_x0000_t75" style="width:594.95pt;height:818.05pt">
            <v:imagedata r:id="rId7" o:title="45354F34"/>
          </v:shape>
        </w:pict>
      </w:r>
    </w:p>
    <w:p w:rsidR="006B530B" w:rsidRDefault="006B530B" w:rsidP="006B530B">
      <w:pPr>
        <w:rPr>
          <w:szCs w:val="24"/>
        </w:rPr>
      </w:pPr>
      <w:r>
        <w:rPr>
          <w:szCs w:val="24"/>
        </w:rPr>
        <w:lastRenderedPageBreak/>
        <w:pict>
          <v:shape id="_x0000_i1028" type="#_x0000_t75" style="width:594.95pt;height:818.05pt">
            <v:imagedata r:id="rId8" o:title="D8215F62"/>
          </v:shape>
        </w:pict>
      </w:r>
    </w:p>
    <w:p w:rsidR="006B530B" w:rsidRPr="006B530B" w:rsidRDefault="006B530B" w:rsidP="006B530B">
      <w:pPr>
        <w:rPr>
          <w:szCs w:val="24"/>
        </w:rPr>
      </w:pPr>
      <w:r>
        <w:rPr>
          <w:szCs w:val="24"/>
        </w:rPr>
        <w:lastRenderedPageBreak/>
        <w:pict>
          <v:shape id="_x0000_i1029" type="#_x0000_t75" style="width:594.95pt;height:818.05pt">
            <v:imagedata r:id="rId9" o:title="57D895C0"/>
          </v:shape>
        </w:pict>
      </w:r>
    </w:p>
    <w:sectPr w:rsidR="006B530B" w:rsidRPr="006B530B" w:rsidSect="006B530B">
      <w:pgSz w:w="11906" w:h="16838"/>
      <w:pgMar w:top="1" w:right="0" w:bottom="0" w:left="0" w:header="567" w:footer="567" w:gutter="0"/>
      <w:cols w:space="1296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1E31EB"/>
    <w:multiLevelType w:val="multilevel"/>
    <w:tmpl w:val="A7EEF8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2286A49"/>
    <w:multiLevelType w:val="multilevel"/>
    <w:tmpl w:val="795AE2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05857D8E"/>
    <w:multiLevelType w:val="multilevel"/>
    <w:tmpl w:val="F4BED8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063309B7"/>
    <w:multiLevelType w:val="multilevel"/>
    <w:tmpl w:val="9F82C0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07B15334"/>
    <w:multiLevelType w:val="multilevel"/>
    <w:tmpl w:val="8DF209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0824059D"/>
    <w:multiLevelType w:val="multilevel"/>
    <w:tmpl w:val="2E365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091F248D"/>
    <w:multiLevelType w:val="multilevel"/>
    <w:tmpl w:val="C52252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0E9351C0"/>
    <w:multiLevelType w:val="multilevel"/>
    <w:tmpl w:val="0BECC5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1630570C"/>
    <w:multiLevelType w:val="multilevel"/>
    <w:tmpl w:val="3CBECA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48125E5"/>
    <w:multiLevelType w:val="multilevel"/>
    <w:tmpl w:val="08A2AB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2B575C01"/>
    <w:multiLevelType w:val="multilevel"/>
    <w:tmpl w:val="B71C4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2C4A4265"/>
    <w:multiLevelType w:val="multilevel"/>
    <w:tmpl w:val="D52444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3BC71332"/>
    <w:multiLevelType w:val="multilevel"/>
    <w:tmpl w:val="1DD012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>
    <w:nsid w:val="41B02E21"/>
    <w:multiLevelType w:val="multilevel"/>
    <w:tmpl w:val="D7460F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41C728CD"/>
    <w:multiLevelType w:val="multilevel"/>
    <w:tmpl w:val="F9362F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44605082"/>
    <w:multiLevelType w:val="multilevel"/>
    <w:tmpl w:val="ACEC5C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46FD1F52"/>
    <w:multiLevelType w:val="multilevel"/>
    <w:tmpl w:val="94A4D3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484B325B"/>
    <w:multiLevelType w:val="multilevel"/>
    <w:tmpl w:val="293C6D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>
    <w:nsid w:val="4D0339F6"/>
    <w:multiLevelType w:val="multilevel"/>
    <w:tmpl w:val="A8DEE5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>
    <w:nsid w:val="4E0E3E69"/>
    <w:multiLevelType w:val="multilevel"/>
    <w:tmpl w:val="1E5640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50286178"/>
    <w:multiLevelType w:val="multilevel"/>
    <w:tmpl w:val="E56282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53A22AAA"/>
    <w:multiLevelType w:val="multilevel"/>
    <w:tmpl w:val="EAAA18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8D362C9"/>
    <w:multiLevelType w:val="multilevel"/>
    <w:tmpl w:val="2D22D6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>
    <w:nsid w:val="60F14E5B"/>
    <w:multiLevelType w:val="multilevel"/>
    <w:tmpl w:val="72E4F2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>
    <w:nsid w:val="62E23486"/>
    <w:multiLevelType w:val="multilevel"/>
    <w:tmpl w:val="4C9211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>
    <w:nsid w:val="62E779D0"/>
    <w:multiLevelType w:val="multilevel"/>
    <w:tmpl w:val="EB34BC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>
    <w:nsid w:val="631E3E9F"/>
    <w:multiLevelType w:val="multilevel"/>
    <w:tmpl w:val="3AD672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>
    <w:nsid w:val="63225409"/>
    <w:multiLevelType w:val="multilevel"/>
    <w:tmpl w:val="30F484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>
    <w:nsid w:val="666B7411"/>
    <w:multiLevelType w:val="multilevel"/>
    <w:tmpl w:val="0E24FF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673C314B"/>
    <w:multiLevelType w:val="multilevel"/>
    <w:tmpl w:val="94BED0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>
    <w:nsid w:val="69121EFC"/>
    <w:multiLevelType w:val="multilevel"/>
    <w:tmpl w:val="B1CEB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>
    <w:nsid w:val="6DF479D6"/>
    <w:multiLevelType w:val="multilevel"/>
    <w:tmpl w:val="AD02D4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747869A7"/>
    <w:multiLevelType w:val="multilevel"/>
    <w:tmpl w:val="0A467F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>
    <w:nsid w:val="7C050C1D"/>
    <w:multiLevelType w:val="multilevel"/>
    <w:tmpl w:val="AF2E21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1"/>
  </w:num>
  <w:num w:numId="2">
    <w:abstractNumId w:val="31"/>
  </w:num>
  <w:num w:numId="3">
    <w:abstractNumId w:val="8"/>
  </w:num>
  <w:num w:numId="4">
    <w:abstractNumId w:val="18"/>
  </w:num>
  <w:num w:numId="5">
    <w:abstractNumId w:val="12"/>
  </w:num>
  <w:num w:numId="6">
    <w:abstractNumId w:val="25"/>
  </w:num>
  <w:num w:numId="7">
    <w:abstractNumId w:val="17"/>
  </w:num>
  <w:num w:numId="8">
    <w:abstractNumId w:val="24"/>
  </w:num>
  <w:num w:numId="9">
    <w:abstractNumId w:val="7"/>
  </w:num>
  <w:num w:numId="10">
    <w:abstractNumId w:val="33"/>
  </w:num>
  <w:num w:numId="11">
    <w:abstractNumId w:val="3"/>
  </w:num>
  <w:num w:numId="12">
    <w:abstractNumId w:val="32"/>
  </w:num>
  <w:num w:numId="13">
    <w:abstractNumId w:val="4"/>
  </w:num>
  <w:num w:numId="14">
    <w:abstractNumId w:val="11"/>
  </w:num>
  <w:num w:numId="15">
    <w:abstractNumId w:val="5"/>
  </w:num>
  <w:num w:numId="16">
    <w:abstractNumId w:val="30"/>
  </w:num>
  <w:num w:numId="17">
    <w:abstractNumId w:val="10"/>
  </w:num>
  <w:num w:numId="18">
    <w:abstractNumId w:val="15"/>
  </w:num>
  <w:num w:numId="19">
    <w:abstractNumId w:val="26"/>
  </w:num>
  <w:num w:numId="20">
    <w:abstractNumId w:val="28"/>
  </w:num>
  <w:num w:numId="21">
    <w:abstractNumId w:val="27"/>
  </w:num>
  <w:num w:numId="22">
    <w:abstractNumId w:val="2"/>
  </w:num>
  <w:num w:numId="23">
    <w:abstractNumId w:val="6"/>
  </w:num>
  <w:num w:numId="24">
    <w:abstractNumId w:val="23"/>
  </w:num>
  <w:num w:numId="25">
    <w:abstractNumId w:val="29"/>
  </w:num>
  <w:num w:numId="26">
    <w:abstractNumId w:val="20"/>
  </w:num>
  <w:num w:numId="27">
    <w:abstractNumId w:val="14"/>
  </w:num>
  <w:num w:numId="28">
    <w:abstractNumId w:val="22"/>
  </w:num>
  <w:num w:numId="29">
    <w:abstractNumId w:val="9"/>
  </w:num>
  <w:num w:numId="30">
    <w:abstractNumId w:val="13"/>
  </w:num>
  <w:num w:numId="31">
    <w:abstractNumId w:val="0"/>
  </w:num>
  <w:num w:numId="32">
    <w:abstractNumId w:val="16"/>
  </w:num>
  <w:num w:numId="33">
    <w:abstractNumId w:val="1"/>
  </w:num>
  <w:num w:numId="34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8"/>
  <w:proofState w:grammar="clean"/>
  <w:defaultTabStop w:val="1296"/>
  <w:hyphenationZone w:val="396"/>
  <w:characterSpacingControl w:val="doNotCompress"/>
  <w:compat/>
  <w:rsids>
    <w:rsidRoot w:val="003A267B"/>
    <w:rsid w:val="00325FCF"/>
    <w:rsid w:val="00342A97"/>
    <w:rsid w:val="003A267B"/>
    <w:rsid w:val="006B530B"/>
    <w:rsid w:val="007D4F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  <w:rsid w:val="007D4F6E"/>
  </w:style>
  <w:style w:type="paragraph" w:styleId="Antrat2">
    <w:name w:val="heading 2"/>
    <w:basedOn w:val="prastasis"/>
    <w:link w:val="Antrat2Diagrama"/>
    <w:uiPriority w:val="9"/>
    <w:qFormat/>
    <w:rsid w:val="006B530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lt-LT"/>
    </w:rPr>
  </w:style>
  <w:style w:type="paragraph" w:styleId="Antrat3">
    <w:name w:val="heading 3"/>
    <w:basedOn w:val="prastasis"/>
    <w:link w:val="Antrat3Diagrama"/>
    <w:uiPriority w:val="9"/>
    <w:qFormat/>
    <w:rsid w:val="006B530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lt-LT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rastasistinklapis">
    <w:name w:val="Normal (Web)"/>
    <w:basedOn w:val="prastasis"/>
    <w:uiPriority w:val="99"/>
    <w:semiHidden/>
    <w:unhideWhenUsed/>
    <w:rsid w:val="003A26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lt-LT"/>
    </w:rPr>
  </w:style>
  <w:style w:type="character" w:customStyle="1" w:styleId="apple-converted-space">
    <w:name w:val="apple-converted-space"/>
    <w:basedOn w:val="Numatytasispastraiposriftas"/>
    <w:rsid w:val="003A267B"/>
  </w:style>
  <w:style w:type="character" w:styleId="Hipersaitas">
    <w:name w:val="Hyperlink"/>
    <w:basedOn w:val="Numatytasispastraiposriftas"/>
    <w:uiPriority w:val="99"/>
    <w:semiHidden/>
    <w:unhideWhenUsed/>
    <w:rsid w:val="003A267B"/>
    <w:rPr>
      <w:color w:val="0000FF"/>
      <w:u w:val="single"/>
    </w:rPr>
  </w:style>
  <w:style w:type="character" w:styleId="Grietas">
    <w:name w:val="Strong"/>
    <w:basedOn w:val="Numatytasispastraiposriftas"/>
    <w:uiPriority w:val="22"/>
    <w:qFormat/>
    <w:rsid w:val="003A267B"/>
    <w:rPr>
      <w:b/>
      <w:bCs/>
    </w:r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3A26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3A267B"/>
    <w:rPr>
      <w:rFonts w:ascii="Tahoma" w:hAnsi="Tahoma" w:cs="Tahoma"/>
      <w:sz w:val="16"/>
      <w:szCs w:val="16"/>
    </w:rPr>
  </w:style>
  <w:style w:type="character" w:customStyle="1" w:styleId="Antrat2Diagrama">
    <w:name w:val="Antraštė 2 Diagrama"/>
    <w:basedOn w:val="Numatytasispastraiposriftas"/>
    <w:link w:val="Antrat2"/>
    <w:uiPriority w:val="9"/>
    <w:rsid w:val="006B530B"/>
    <w:rPr>
      <w:rFonts w:ascii="Times New Roman" w:eastAsia="Times New Roman" w:hAnsi="Times New Roman" w:cs="Times New Roman"/>
      <w:b/>
      <w:bCs/>
      <w:sz w:val="36"/>
      <w:szCs w:val="36"/>
      <w:lang w:eastAsia="lt-LT"/>
    </w:rPr>
  </w:style>
  <w:style w:type="character" w:customStyle="1" w:styleId="Antrat3Diagrama">
    <w:name w:val="Antraštė 3 Diagrama"/>
    <w:basedOn w:val="Numatytasispastraiposriftas"/>
    <w:link w:val="Antrat3"/>
    <w:uiPriority w:val="9"/>
    <w:rsid w:val="006B530B"/>
    <w:rPr>
      <w:rFonts w:ascii="Times New Roman" w:eastAsia="Times New Roman" w:hAnsi="Times New Roman" w:cs="Times New Roman"/>
      <w:b/>
      <w:bCs/>
      <w:sz w:val="27"/>
      <w:szCs w:val="27"/>
      <w:lang w:eastAsia="lt-LT"/>
    </w:rPr>
  </w:style>
  <w:style w:type="character" w:customStyle="1" w:styleId="mw-headline">
    <w:name w:val="mw-headline"/>
    <w:basedOn w:val="Numatytasispastraiposriftas"/>
    <w:rsid w:val="006B530B"/>
  </w:style>
  <w:style w:type="character" w:customStyle="1" w:styleId="mw-editsection">
    <w:name w:val="mw-editsection"/>
    <w:basedOn w:val="Numatytasispastraiposriftas"/>
    <w:rsid w:val="006B530B"/>
  </w:style>
  <w:style w:type="character" w:customStyle="1" w:styleId="mw-editsection-bracket">
    <w:name w:val="mw-editsection-bracket"/>
    <w:basedOn w:val="Numatytasispastraiposriftas"/>
    <w:rsid w:val="006B530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2239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086425">
          <w:marLeft w:val="0"/>
          <w:marRight w:val="0"/>
          <w:marTop w:val="199"/>
          <w:marBottom w:val="19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65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176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986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72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77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00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20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950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66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60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01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752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0415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783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512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91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4369</TotalTime>
  <Pages>5</Pages>
  <Words>6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Mokinys</dc:creator>
  <cp:lastModifiedBy>Mokinys</cp:lastModifiedBy>
  <cp:revision>1</cp:revision>
  <cp:lastPrinted>2018-04-20T10:43:00Z</cp:lastPrinted>
  <dcterms:created xsi:type="dcterms:W3CDTF">2018-04-17T09:59:00Z</dcterms:created>
  <dcterms:modified xsi:type="dcterms:W3CDTF">2018-04-20T10:48:00Z</dcterms:modified>
</cp:coreProperties>
</file>